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B49" w:rsidRPr="00266B49" w:rsidRDefault="00266B49" w:rsidP="00266B49">
      <w:pPr>
        <w:jc w:val="left"/>
        <w:rPr>
          <w:rFonts w:ascii="仿宋_GB2312" w:eastAsia="仿宋_GB2312" w:hAnsi="Calibri" w:cs="Times New Roman"/>
          <w:sz w:val="28"/>
          <w:szCs w:val="28"/>
        </w:rPr>
      </w:pPr>
      <w:r w:rsidRPr="00266B49">
        <w:rPr>
          <w:rFonts w:ascii="仿宋_GB2312" w:eastAsia="仿宋_GB2312" w:hAnsi="Calibri" w:cs="Times New Roman" w:hint="eastAsia"/>
          <w:sz w:val="28"/>
          <w:szCs w:val="28"/>
        </w:rPr>
        <w:t>附件</w:t>
      </w:r>
      <w:r w:rsidR="000B2434">
        <w:rPr>
          <w:rFonts w:ascii="仿宋_GB2312" w:eastAsia="仿宋_GB2312" w:hAnsi="Calibri" w:cs="Times New Roman" w:hint="eastAsia"/>
          <w:sz w:val="28"/>
          <w:szCs w:val="28"/>
        </w:rPr>
        <w:t>:</w:t>
      </w:r>
      <w:bookmarkStart w:id="0" w:name="_GoBack"/>
      <w:bookmarkEnd w:id="0"/>
    </w:p>
    <w:p w:rsidR="00266B49" w:rsidRDefault="00266B49" w:rsidP="000B2434">
      <w:pPr>
        <w:spacing w:beforeLines="100" w:before="312" w:afterLines="100" w:after="312" w:line="579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bookmarkStart w:id="1" w:name="抄送"/>
      <w:bookmarkEnd w:id="1"/>
      <w:r>
        <w:rPr>
          <w:rFonts w:ascii="方正小标宋简体" w:eastAsia="方正小标宋简体" w:hAnsi="Calibri" w:cs="Times New Roman" w:hint="eastAsia"/>
          <w:sz w:val="44"/>
          <w:szCs w:val="44"/>
        </w:rPr>
        <w:t>湖北省地方标准制(修)</w:t>
      </w:r>
      <w:proofErr w:type="gramStart"/>
      <w:r>
        <w:rPr>
          <w:rFonts w:ascii="方正小标宋简体" w:eastAsia="方正小标宋简体" w:hAnsi="Calibri" w:cs="Times New Roman" w:hint="eastAsia"/>
          <w:sz w:val="44"/>
          <w:szCs w:val="44"/>
        </w:rPr>
        <w:t>订项目</w:t>
      </w:r>
      <w:proofErr w:type="gramEnd"/>
      <w:r>
        <w:rPr>
          <w:rFonts w:ascii="方正小标宋简体" w:eastAsia="方正小标宋简体" w:hAnsi="Calibri" w:cs="Times New Roman" w:hint="eastAsia"/>
          <w:sz w:val="44"/>
          <w:szCs w:val="44"/>
        </w:rPr>
        <w:t>申报表</w:t>
      </w:r>
    </w:p>
    <w:tbl>
      <w:tblPr>
        <w:tblW w:w="1008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4"/>
        <w:gridCol w:w="1178"/>
        <w:gridCol w:w="2242"/>
        <w:gridCol w:w="2550"/>
        <w:gridCol w:w="2739"/>
      </w:tblGrid>
      <w:tr w:rsidR="00266B49" w:rsidTr="0017165C">
        <w:trPr>
          <w:trHeight w:val="787"/>
          <w:jc w:val="center"/>
        </w:trPr>
        <w:tc>
          <w:tcPr>
            <w:tcW w:w="2552" w:type="dxa"/>
            <w:gridSpan w:val="2"/>
            <w:vAlign w:val="center"/>
          </w:tcPr>
          <w:p w:rsidR="00266B49" w:rsidRDefault="00266B49" w:rsidP="0017165C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立 项 标 准 名 称</w:t>
            </w:r>
          </w:p>
        </w:tc>
        <w:tc>
          <w:tcPr>
            <w:tcW w:w="7531" w:type="dxa"/>
            <w:gridSpan w:val="3"/>
            <w:vAlign w:val="center"/>
          </w:tcPr>
          <w:p w:rsidR="00266B49" w:rsidRDefault="00266B49" w:rsidP="0017165C">
            <w:pPr>
              <w:spacing w:line="400" w:lineRule="exact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266B49" w:rsidTr="0017165C">
        <w:trPr>
          <w:trHeight w:val="1275"/>
          <w:jc w:val="center"/>
        </w:trPr>
        <w:tc>
          <w:tcPr>
            <w:tcW w:w="2552" w:type="dxa"/>
            <w:gridSpan w:val="2"/>
            <w:vAlign w:val="center"/>
          </w:tcPr>
          <w:p w:rsidR="00266B49" w:rsidRDefault="00266B49" w:rsidP="0017165C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制定或修订</w:t>
            </w:r>
          </w:p>
        </w:tc>
        <w:tc>
          <w:tcPr>
            <w:tcW w:w="2242" w:type="dxa"/>
            <w:tcBorders>
              <w:right w:val="single" w:sz="4" w:space="0" w:color="auto"/>
            </w:tcBorders>
            <w:vAlign w:val="center"/>
          </w:tcPr>
          <w:p w:rsidR="00266B49" w:rsidRDefault="00266B49" w:rsidP="0017165C">
            <w:pPr>
              <w:spacing w:line="400" w:lineRule="exact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 xml:space="preserve">制定    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>修订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B49" w:rsidRDefault="00266B49" w:rsidP="0017165C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被修订标准名称及标准编号</w:t>
            </w:r>
          </w:p>
        </w:tc>
        <w:tc>
          <w:tcPr>
            <w:tcW w:w="2739" w:type="dxa"/>
            <w:tcBorders>
              <w:left w:val="single" w:sz="4" w:space="0" w:color="auto"/>
            </w:tcBorders>
            <w:vAlign w:val="center"/>
          </w:tcPr>
          <w:p w:rsidR="00266B49" w:rsidRDefault="00266B49" w:rsidP="0017165C">
            <w:pPr>
              <w:spacing w:line="400" w:lineRule="exact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266B49" w:rsidTr="0017165C">
        <w:trPr>
          <w:trHeight w:val="567"/>
          <w:jc w:val="center"/>
        </w:trPr>
        <w:tc>
          <w:tcPr>
            <w:tcW w:w="1374" w:type="dxa"/>
            <w:vMerge w:val="restart"/>
            <w:vAlign w:val="center"/>
          </w:tcPr>
          <w:p w:rsidR="00266B49" w:rsidRDefault="00266B49" w:rsidP="0017165C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牵头</w:t>
            </w:r>
          </w:p>
          <w:p w:rsidR="00266B49" w:rsidRDefault="00266B49" w:rsidP="0017165C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起草</w:t>
            </w:r>
          </w:p>
          <w:p w:rsidR="00266B49" w:rsidRDefault="00266B49" w:rsidP="0017165C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单位</w:t>
            </w:r>
          </w:p>
          <w:p w:rsidR="00266B49" w:rsidRDefault="00266B49" w:rsidP="0017165C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（申报</w:t>
            </w:r>
          </w:p>
          <w:p w:rsidR="00266B49" w:rsidRDefault="00266B49" w:rsidP="0017165C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单位）</w:t>
            </w:r>
          </w:p>
        </w:tc>
        <w:tc>
          <w:tcPr>
            <w:tcW w:w="1178" w:type="dxa"/>
            <w:vAlign w:val="center"/>
          </w:tcPr>
          <w:p w:rsidR="00266B49" w:rsidRDefault="00266B49" w:rsidP="0017165C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名   称</w:t>
            </w:r>
          </w:p>
        </w:tc>
        <w:tc>
          <w:tcPr>
            <w:tcW w:w="7531" w:type="dxa"/>
            <w:gridSpan w:val="3"/>
            <w:vAlign w:val="center"/>
          </w:tcPr>
          <w:p w:rsidR="00266B49" w:rsidRDefault="00266B49" w:rsidP="0017165C">
            <w:pPr>
              <w:spacing w:line="400" w:lineRule="exact"/>
              <w:rPr>
                <w:rFonts w:ascii="仿宋_GB2312" w:eastAsia="仿宋_GB2312" w:hAnsi="Calibri" w:cs="Times New Roman"/>
                <w:i/>
                <w:sz w:val="24"/>
              </w:rPr>
            </w:pPr>
          </w:p>
        </w:tc>
      </w:tr>
      <w:tr w:rsidR="00266B49" w:rsidTr="0017165C">
        <w:trPr>
          <w:trHeight w:val="567"/>
          <w:jc w:val="center"/>
        </w:trPr>
        <w:tc>
          <w:tcPr>
            <w:tcW w:w="1374" w:type="dxa"/>
            <w:vMerge/>
            <w:vAlign w:val="center"/>
          </w:tcPr>
          <w:p w:rsidR="00266B49" w:rsidRDefault="00266B49" w:rsidP="0017165C">
            <w:pPr>
              <w:spacing w:line="400" w:lineRule="exact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266B49" w:rsidRDefault="00266B49" w:rsidP="0017165C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地   址</w:t>
            </w:r>
          </w:p>
        </w:tc>
        <w:tc>
          <w:tcPr>
            <w:tcW w:w="7531" w:type="dxa"/>
            <w:gridSpan w:val="3"/>
            <w:vAlign w:val="center"/>
          </w:tcPr>
          <w:p w:rsidR="00266B49" w:rsidRDefault="00266B49" w:rsidP="0017165C">
            <w:pPr>
              <w:spacing w:line="400" w:lineRule="exact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266B49" w:rsidTr="0017165C">
        <w:trPr>
          <w:trHeight w:val="567"/>
          <w:jc w:val="center"/>
        </w:trPr>
        <w:tc>
          <w:tcPr>
            <w:tcW w:w="1374" w:type="dxa"/>
            <w:vMerge/>
            <w:vAlign w:val="center"/>
          </w:tcPr>
          <w:p w:rsidR="00266B49" w:rsidRDefault="00266B49" w:rsidP="0017165C">
            <w:pPr>
              <w:spacing w:line="400" w:lineRule="exact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178" w:type="dxa"/>
            <w:tcBorders>
              <w:bottom w:val="single" w:sz="8" w:space="0" w:color="auto"/>
            </w:tcBorders>
            <w:vAlign w:val="center"/>
          </w:tcPr>
          <w:p w:rsidR="00266B49" w:rsidRDefault="00266B49" w:rsidP="0017165C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联系人</w:t>
            </w:r>
          </w:p>
        </w:tc>
        <w:tc>
          <w:tcPr>
            <w:tcW w:w="2242" w:type="dxa"/>
            <w:tcBorders>
              <w:bottom w:val="single" w:sz="8" w:space="0" w:color="auto"/>
            </w:tcBorders>
            <w:vAlign w:val="center"/>
          </w:tcPr>
          <w:p w:rsidR="00266B49" w:rsidRDefault="00266B49" w:rsidP="0017165C">
            <w:pPr>
              <w:spacing w:line="400" w:lineRule="exact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550" w:type="dxa"/>
            <w:tcBorders>
              <w:bottom w:val="single" w:sz="8" w:space="0" w:color="auto"/>
            </w:tcBorders>
            <w:vAlign w:val="center"/>
          </w:tcPr>
          <w:p w:rsidR="00266B49" w:rsidRDefault="00266B49" w:rsidP="0017165C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固定电话</w:t>
            </w:r>
          </w:p>
        </w:tc>
        <w:tc>
          <w:tcPr>
            <w:tcW w:w="2739" w:type="dxa"/>
            <w:tcBorders>
              <w:bottom w:val="single" w:sz="8" w:space="0" w:color="auto"/>
            </w:tcBorders>
            <w:vAlign w:val="center"/>
          </w:tcPr>
          <w:p w:rsidR="00266B49" w:rsidRDefault="00266B49" w:rsidP="0017165C">
            <w:pPr>
              <w:spacing w:line="400" w:lineRule="exact"/>
              <w:rPr>
                <w:rFonts w:ascii="仿宋_GB2312" w:eastAsia="仿宋_GB2312" w:hAnsi="Calibri" w:cs="Times New Roman"/>
                <w:sz w:val="24"/>
                <w:highlight w:val="yellow"/>
              </w:rPr>
            </w:pPr>
          </w:p>
        </w:tc>
      </w:tr>
      <w:tr w:rsidR="00266B49" w:rsidTr="0017165C">
        <w:trPr>
          <w:trHeight w:val="567"/>
          <w:jc w:val="center"/>
        </w:trPr>
        <w:tc>
          <w:tcPr>
            <w:tcW w:w="1374" w:type="dxa"/>
            <w:vMerge/>
            <w:vAlign w:val="center"/>
          </w:tcPr>
          <w:p w:rsidR="00266B49" w:rsidRDefault="00266B49" w:rsidP="0017165C">
            <w:pPr>
              <w:spacing w:line="400" w:lineRule="exact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266B49" w:rsidRDefault="00266B49" w:rsidP="0017165C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电子信箱</w:t>
            </w:r>
          </w:p>
        </w:tc>
        <w:tc>
          <w:tcPr>
            <w:tcW w:w="2242" w:type="dxa"/>
            <w:tcBorders>
              <w:top w:val="single" w:sz="4" w:space="0" w:color="BFBFBF"/>
            </w:tcBorders>
            <w:vAlign w:val="center"/>
          </w:tcPr>
          <w:p w:rsidR="00266B49" w:rsidRDefault="00266B49" w:rsidP="0017165C">
            <w:pPr>
              <w:spacing w:line="400" w:lineRule="exact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BFBFBF"/>
            </w:tcBorders>
            <w:vAlign w:val="center"/>
          </w:tcPr>
          <w:p w:rsidR="00266B49" w:rsidRDefault="00266B49" w:rsidP="0017165C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移动电话</w:t>
            </w:r>
          </w:p>
        </w:tc>
        <w:tc>
          <w:tcPr>
            <w:tcW w:w="2739" w:type="dxa"/>
            <w:vAlign w:val="center"/>
          </w:tcPr>
          <w:p w:rsidR="00266B49" w:rsidRDefault="00266B49" w:rsidP="0017165C">
            <w:pPr>
              <w:spacing w:line="400" w:lineRule="exact"/>
              <w:rPr>
                <w:rFonts w:ascii="仿宋_GB2312" w:eastAsia="仿宋_GB2312" w:hAnsi="Calibri" w:cs="Times New Roman"/>
                <w:sz w:val="24"/>
                <w:highlight w:val="yellow"/>
              </w:rPr>
            </w:pPr>
          </w:p>
        </w:tc>
      </w:tr>
      <w:tr w:rsidR="00266B49" w:rsidTr="0017165C">
        <w:trPr>
          <w:trHeight w:val="3041"/>
          <w:jc w:val="center"/>
        </w:trPr>
        <w:tc>
          <w:tcPr>
            <w:tcW w:w="1374" w:type="dxa"/>
            <w:vAlign w:val="center"/>
          </w:tcPr>
          <w:p w:rsidR="00266B49" w:rsidRDefault="00266B49" w:rsidP="0017165C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其他</w:t>
            </w:r>
          </w:p>
          <w:p w:rsidR="00266B49" w:rsidRDefault="00266B49" w:rsidP="0017165C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起草</w:t>
            </w:r>
          </w:p>
          <w:p w:rsidR="00266B49" w:rsidRDefault="00266B49" w:rsidP="0017165C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单位</w:t>
            </w:r>
          </w:p>
          <w:p w:rsidR="00266B49" w:rsidRDefault="00266B49" w:rsidP="0017165C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名称</w:t>
            </w:r>
          </w:p>
        </w:tc>
        <w:tc>
          <w:tcPr>
            <w:tcW w:w="8709" w:type="dxa"/>
            <w:gridSpan w:val="4"/>
            <w:vAlign w:val="center"/>
          </w:tcPr>
          <w:p w:rsidR="00266B49" w:rsidRDefault="00266B49" w:rsidP="0017165C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266B49" w:rsidTr="0017165C">
        <w:trPr>
          <w:trHeight w:val="567"/>
          <w:jc w:val="center"/>
        </w:trPr>
        <w:tc>
          <w:tcPr>
            <w:tcW w:w="1374" w:type="dxa"/>
            <w:vAlign w:val="center"/>
          </w:tcPr>
          <w:p w:rsidR="00266B49" w:rsidRDefault="00266B49" w:rsidP="0017165C">
            <w:pPr>
              <w:spacing w:line="400" w:lineRule="exact"/>
              <w:jc w:val="left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归口单位</w:t>
            </w:r>
          </w:p>
        </w:tc>
        <w:tc>
          <w:tcPr>
            <w:tcW w:w="8709" w:type="dxa"/>
            <w:gridSpan w:val="4"/>
            <w:vAlign w:val="center"/>
          </w:tcPr>
          <w:p w:rsidR="00266B49" w:rsidRDefault="00266B49" w:rsidP="0017165C">
            <w:pPr>
              <w:spacing w:line="400" w:lineRule="exact"/>
              <w:jc w:val="left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266B49" w:rsidTr="0017165C">
        <w:trPr>
          <w:trHeight w:val="567"/>
          <w:jc w:val="center"/>
        </w:trPr>
        <w:tc>
          <w:tcPr>
            <w:tcW w:w="2552" w:type="dxa"/>
            <w:gridSpan w:val="2"/>
            <w:vAlign w:val="center"/>
          </w:tcPr>
          <w:p w:rsidR="00266B49" w:rsidRDefault="00266B49" w:rsidP="0017165C">
            <w:pPr>
              <w:spacing w:line="400" w:lineRule="exact"/>
              <w:jc w:val="left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国际标准分类号(ICS)</w:t>
            </w:r>
          </w:p>
        </w:tc>
        <w:tc>
          <w:tcPr>
            <w:tcW w:w="2242" w:type="dxa"/>
            <w:vAlign w:val="center"/>
          </w:tcPr>
          <w:p w:rsidR="00266B49" w:rsidRDefault="00266B49" w:rsidP="0017165C">
            <w:pPr>
              <w:spacing w:line="400" w:lineRule="exact"/>
              <w:jc w:val="left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550" w:type="dxa"/>
            <w:vAlign w:val="center"/>
          </w:tcPr>
          <w:p w:rsidR="00266B49" w:rsidRDefault="00266B49" w:rsidP="0017165C">
            <w:pPr>
              <w:spacing w:line="400" w:lineRule="exact"/>
              <w:jc w:val="left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中国文献分类号(CCS)</w:t>
            </w:r>
          </w:p>
        </w:tc>
        <w:tc>
          <w:tcPr>
            <w:tcW w:w="2739" w:type="dxa"/>
            <w:vAlign w:val="center"/>
          </w:tcPr>
          <w:p w:rsidR="00266B49" w:rsidRDefault="00266B49" w:rsidP="0017165C">
            <w:pPr>
              <w:spacing w:line="400" w:lineRule="exact"/>
              <w:jc w:val="left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266B49" w:rsidTr="0017165C">
        <w:trPr>
          <w:trHeight w:val="567"/>
          <w:jc w:val="center"/>
        </w:trPr>
        <w:tc>
          <w:tcPr>
            <w:tcW w:w="2552" w:type="dxa"/>
            <w:gridSpan w:val="2"/>
            <w:vAlign w:val="center"/>
          </w:tcPr>
          <w:p w:rsidR="00266B49" w:rsidRDefault="00266B49" w:rsidP="0017165C">
            <w:pPr>
              <w:spacing w:line="400" w:lineRule="exact"/>
              <w:jc w:val="left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标准性质</w:t>
            </w:r>
          </w:p>
        </w:tc>
        <w:tc>
          <w:tcPr>
            <w:tcW w:w="7531" w:type="dxa"/>
            <w:gridSpan w:val="3"/>
            <w:vAlign w:val="center"/>
          </w:tcPr>
          <w:p w:rsidR="00266B49" w:rsidRDefault="00266B49" w:rsidP="0017165C">
            <w:pPr>
              <w:spacing w:line="400" w:lineRule="exact"/>
              <w:jc w:val="left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 xml:space="preserve">推荐性   </w:t>
            </w:r>
            <w:r w:rsidR="00F0711B">
              <w:rPr>
                <w:rFonts w:ascii="仿宋_GB2312" w:eastAsia="仿宋_GB2312" w:hint="eastAsia"/>
                <w:sz w:val="24"/>
              </w:rPr>
              <w:t xml:space="preserve">       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>强制性</w:t>
            </w:r>
          </w:p>
        </w:tc>
      </w:tr>
      <w:tr w:rsidR="00266B49" w:rsidTr="0017165C">
        <w:trPr>
          <w:trHeight w:val="567"/>
          <w:jc w:val="center"/>
        </w:trPr>
        <w:tc>
          <w:tcPr>
            <w:tcW w:w="1374" w:type="dxa"/>
            <w:vAlign w:val="center"/>
          </w:tcPr>
          <w:p w:rsidR="00266B49" w:rsidRDefault="00266B49" w:rsidP="0017165C">
            <w:pPr>
              <w:spacing w:line="400" w:lineRule="exact"/>
              <w:jc w:val="left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标准类别</w:t>
            </w:r>
          </w:p>
        </w:tc>
        <w:tc>
          <w:tcPr>
            <w:tcW w:w="8709" w:type="dxa"/>
            <w:gridSpan w:val="4"/>
            <w:vAlign w:val="center"/>
          </w:tcPr>
          <w:p w:rsidR="00266B49" w:rsidRDefault="00266B49" w:rsidP="0017165C">
            <w:pPr>
              <w:spacing w:line="400" w:lineRule="exact"/>
              <w:jc w:val="left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>基础</w:t>
            </w:r>
            <w:r>
              <w:rPr>
                <w:rFonts w:ascii="仿宋_GB2312" w:eastAsia="仿宋_GB2312" w:hint="eastAsia"/>
                <w:sz w:val="24"/>
              </w:rPr>
              <w:t xml:space="preserve"> □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>方法</w:t>
            </w:r>
            <w:r>
              <w:rPr>
                <w:rFonts w:ascii="仿宋_GB2312" w:eastAsia="仿宋_GB2312" w:hint="eastAsia"/>
                <w:sz w:val="24"/>
              </w:rPr>
              <w:t xml:space="preserve"> □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>产品</w:t>
            </w:r>
            <w:r>
              <w:rPr>
                <w:rFonts w:ascii="仿宋_GB2312" w:eastAsia="仿宋_GB2312" w:hint="eastAsia"/>
                <w:sz w:val="24"/>
              </w:rPr>
              <w:t xml:space="preserve"> □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>安全</w:t>
            </w:r>
            <w:r>
              <w:rPr>
                <w:rFonts w:ascii="仿宋_GB2312" w:eastAsia="仿宋_GB2312" w:hint="eastAsia"/>
                <w:sz w:val="24"/>
              </w:rPr>
              <w:t xml:space="preserve"> □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>卫生</w:t>
            </w:r>
            <w:r>
              <w:rPr>
                <w:rFonts w:ascii="仿宋_GB2312" w:eastAsia="仿宋_GB2312" w:hint="eastAsia"/>
                <w:sz w:val="24"/>
              </w:rPr>
              <w:t xml:space="preserve"> □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>环保</w:t>
            </w:r>
            <w:r>
              <w:rPr>
                <w:rFonts w:ascii="仿宋_GB2312" w:eastAsia="仿宋_GB2312" w:hint="eastAsia"/>
                <w:sz w:val="24"/>
              </w:rPr>
              <w:t xml:space="preserve"> □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>管理</w:t>
            </w:r>
            <w:r>
              <w:rPr>
                <w:rFonts w:ascii="仿宋_GB2312" w:eastAsia="仿宋_GB2312" w:hint="eastAsia"/>
                <w:sz w:val="24"/>
              </w:rPr>
              <w:t xml:space="preserve"> □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>通用</w:t>
            </w:r>
            <w:r>
              <w:rPr>
                <w:rFonts w:ascii="仿宋_GB2312" w:eastAsia="仿宋_GB2312" w:hint="eastAsia"/>
                <w:sz w:val="24"/>
              </w:rPr>
              <w:t xml:space="preserve"> □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>其他标准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>无</w:t>
            </w:r>
          </w:p>
        </w:tc>
      </w:tr>
      <w:tr w:rsidR="00266B49" w:rsidTr="0017165C">
        <w:trPr>
          <w:trHeight w:hRule="exact" w:val="1519"/>
          <w:jc w:val="center"/>
        </w:trPr>
        <w:tc>
          <w:tcPr>
            <w:tcW w:w="1374" w:type="dxa"/>
            <w:vAlign w:val="center"/>
          </w:tcPr>
          <w:p w:rsidR="00266B49" w:rsidRDefault="00266B49" w:rsidP="0017165C">
            <w:pPr>
              <w:spacing w:line="400" w:lineRule="exact"/>
              <w:jc w:val="left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行业分类</w:t>
            </w:r>
          </w:p>
        </w:tc>
        <w:tc>
          <w:tcPr>
            <w:tcW w:w="8709" w:type="dxa"/>
            <w:gridSpan w:val="4"/>
            <w:vAlign w:val="center"/>
          </w:tcPr>
          <w:p w:rsidR="00266B49" w:rsidRDefault="00266B49" w:rsidP="0017165C">
            <w:pPr>
              <w:spacing w:line="400" w:lineRule="exact"/>
              <w:jc w:val="left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 xml:space="preserve">农、林业    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 xml:space="preserve">工业      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 xml:space="preserve">服务业      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>社会管理和公共服务</w:t>
            </w:r>
          </w:p>
          <w:p w:rsidR="00266B49" w:rsidRDefault="00266B49" w:rsidP="0017165C">
            <w:pPr>
              <w:spacing w:line="400" w:lineRule="exact"/>
              <w:jc w:val="left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 xml:space="preserve">工程建设    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 xml:space="preserve">生态环境  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 xml:space="preserve">应急管理    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 xml:space="preserve">其他  </w:t>
            </w:r>
          </w:p>
        </w:tc>
      </w:tr>
      <w:tr w:rsidR="00266B49" w:rsidTr="00266B49">
        <w:trPr>
          <w:trHeight w:val="4517"/>
          <w:jc w:val="center"/>
        </w:trPr>
        <w:tc>
          <w:tcPr>
            <w:tcW w:w="10083" w:type="dxa"/>
            <w:gridSpan w:val="5"/>
            <w:vAlign w:val="center"/>
          </w:tcPr>
          <w:p w:rsidR="00266B49" w:rsidRDefault="00266B49" w:rsidP="0017165C">
            <w:pPr>
              <w:spacing w:line="400" w:lineRule="atLeast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lastRenderedPageBreak/>
              <w:t>项目简介：</w:t>
            </w:r>
          </w:p>
          <w:p w:rsidR="00266B49" w:rsidRPr="00F0711B" w:rsidRDefault="00266B49" w:rsidP="0017165C">
            <w:pPr>
              <w:spacing w:line="400" w:lineRule="atLeast"/>
              <w:rPr>
                <w:rFonts w:ascii="仿宋_GB2312" w:eastAsia="仿宋_GB2312" w:hAnsi="Calibri" w:cs="Times New Roman"/>
                <w:i/>
                <w:iCs/>
                <w:sz w:val="24"/>
              </w:rPr>
            </w:pPr>
            <w:r w:rsidRPr="00F0711B">
              <w:rPr>
                <w:rFonts w:ascii="仿宋_GB2312" w:eastAsia="仿宋_GB2312" w:hAnsi="Calibri" w:cs="Times New Roman" w:hint="eastAsia"/>
                <w:i/>
                <w:iCs/>
                <w:sz w:val="24"/>
              </w:rPr>
              <w:t>（包括目的意义，范围和主要技术内容，我省及国内外现状，标准实施方案，是否申报专利并提交专利证明，内容较多可另附页）</w:t>
            </w:r>
          </w:p>
          <w:p w:rsidR="00266B49" w:rsidRDefault="00266B49" w:rsidP="0017165C">
            <w:pPr>
              <w:spacing w:line="400" w:lineRule="atLeast"/>
              <w:ind w:firstLineChars="200" w:firstLine="480"/>
              <w:rPr>
                <w:rFonts w:ascii="仿宋_GB2312" w:eastAsia="仿宋_GB2312" w:hAnsi="Calibri" w:cs="Times New Roman"/>
                <w:sz w:val="24"/>
              </w:rPr>
            </w:pPr>
          </w:p>
          <w:p w:rsidR="00266B49" w:rsidRDefault="00266B49" w:rsidP="0017165C">
            <w:pPr>
              <w:spacing w:line="400" w:lineRule="atLeast"/>
              <w:ind w:firstLineChars="200" w:firstLine="480"/>
              <w:rPr>
                <w:rFonts w:ascii="仿宋_GB2312" w:eastAsia="仿宋_GB2312" w:hAnsi="Calibri" w:cs="Times New Roman"/>
                <w:sz w:val="24"/>
              </w:rPr>
            </w:pPr>
          </w:p>
          <w:p w:rsidR="00266B49" w:rsidRDefault="00266B49" w:rsidP="0017165C">
            <w:pPr>
              <w:spacing w:line="400" w:lineRule="atLeast"/>
              <w:ind w:firstLineChars="200" w:firstLine="480"/>
              <w:rPr>
                <w:rFonts w:ascii="仿宋_GB2312" w:eastAsia="仿宋_GB2312" w:hAnsi="Calibri" w:cs="Times New Roman"/>
                <w:sz w:val="24"/>
              </w:rPr>
            </w:pPr>
          </w:p>
          <w:p w:rsidR="00266B49" w:rsidRDefault="00266B49" w:rsidP="0017165C">
            <w:pPr>
              <w:spacing w:line="400" w:lineRule="atLeast"/>
              <w:ind w:firstLineChars="200" w:firstLine="480"/>
              <w:rPr>
                <w:rFonts w:ascii="仿宋_GB2312" w:eastAsia="仿宋_GB2312" w:hAnsi="Calibri" w:cs="Times New Roman"/>
                <w:sz w:val="24"/>
              </w:rPr>
            </w:pPr>
          </w:p>
          <w:p w:rsidR="00266B49" w:rsidRDefault="00266B49" w:rsidP="0017165C">
            <w:pPr>
              <w:spacing w:line="400" w:lineRule="atLeast"/>
              <w:ind w:firstLineChars="200" w:firstLine="480"/>
              <w:rPr>
                <w:rFonts w:ascii="仿宋_GB2312" w:eastAsia="仿宋_GB2312" w:hAnsi="Calibri" w:cs="Times New Roman"/>
                <w:sz w:val="24"/>
              </w:rPr>
            </w:pPr>
          </w:p>
          <w:p w:rsidR="00266B49" w:rsidRDefault="00266B49" w:rsidP="0017165C">
            <w:pPr>
              <w:spacing w:line="400" w:lineRule="atLeast"/>
              <w:rPr>
                <w:rFonts w:ascii="仿宋_GB2312" w:eastAsia="仿宋_GB2312" w:hAnsi="Calibri" w:cs="Times New Roman"/>
                <w:sz w:val="24"/>
              </w:rPr>
            </w:pPr>
          </w:p>
          <w:p w:rsidR="00266B49" w:rsidRDefault="00266B49" w:rsidP="0017165C">
            <w:pPr>
              <w:spacing w:line="400" w:lineRule="atLeast"/>
              <w:rPr>
                <w:rFonts w:ascii="仿宋_GB2312" w:eastAsia="仿宋_GB2312" w:hAnsi="Calibri" w:cs="Times New Roman"/>
                <w:sz w:val="24"/>
              </w:rPr>
            </w:pPr>
          </w:p>
          <w:p w:rsidR="00266B49" w:rsidRDefault="00266B49" w:rsidP="0017165C">
            <w:pPr>
              <w:spacing w:line="400" w:lineRule="atLeast"/>
              <w:rPr>
                <w:rFonts w:ascii="仿宋_GB2312" w:eastAsia="仿宋_GB2312" w:hAnsi="Calibri" w:cs="Times New Roman"/>
                <w:sz w:val="24"/>
              </w:rPr>
            </w:pPr>
          </w:p>
          <w:p w:rsidR="00266B49" w:rsidRDefault="00266B49" w:rsidP="0017165C">
            <w:pPr>
              <w:spacing w:line="400" w:lineRule="atLeast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266B49" w:rsidTr="00266B49">
        <w:trPr>
          <w:trHeight w:val="3960"/>
          <w:jc w:val="center"/>
        </w:trPr>
        <w:tc>
          <w:tcPr>
            <w:tcW w:w="10083" w:type="dxa"/>
            <w:gridSpan w:val="5"/>
            <w:vAlign w:val="center"/>
          </w:tcPr>
          <w:p w:rsidR="00266B49" w:rsidRDefault="00266B49" w:rsidP="0017165C">
            <w:pPr>
              <w:spacing w:line="400" w:lineRule="atLeast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项目必要性和可行性分析：</w:t>
            </w:r>
          </w:p>
          <w:p w:rsidR="00266B49" w:rsidRDefault="00266B49" w:rsidP="0017165C">
            <w:pPr>
              <w:ind w:firstLineChars="200" w:firstLine="562"/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</w:rPr>
            </w:pPr>
          </w:p>
          <w:p w:rsidR="00266B49" w:rsidRDefault="00266B49" w:rsidP="0017165C">
            <w:pPr>
              <w:ind w:firstLineChars="200" w:firstLine="562"/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</w:rPr>
            </w:pPr>
          </w:p>
          <w:p w:rsidR="00266B49" w:rsidRDefault="00266B49" w:rsidP="0017165C">
            <w:pPr>
              <w:spacing w:line="40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66B49" w:rsidRDefault="00266B49" w:rsidP="0017165C">
            <w:pPr>
              <w:spacing w:line="400" w:lineRule="atLeas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66B49" w:rsidRDefault="00266B49" w:rsidP="0017165C">
            <w:pPr>
              <w:spacing w:line="400" w:lineRule="atLeas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66B49" w:rsidRDefault="00266B49" w:rsidP="0017165C">
            <w:pPr>
              <w:spacing w:line="400" w:lineRule="atLeas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66B49" w:rsidRDefault="00266B49" w:rsidP="0017165C">
            <w:pPr>
              <w:spacing w:line="40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66B49" w:rsidTr="0017165C">
        <w:trPr>
          <w:trHeight w:val="1361"/>
          <w:jc w:val="center"/>
        </w:trPr>
        <w:tc>
          <w:tcPr>
            <w:tcW w:w="10083" w:type="dxa"/>
            <w:gridSpan w:val="5"/>
            <w:vAlign w:val="center"/>
          </w:tcPr>
          <w:p w:rsidR="00266B49" w:rsidRDefault="00266B49" w:rsidP="0017165C">
            <w:pPr>
              <w:spacing w:line="400" w:lineRule="exact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项目起止时限：     年    月至    年    月</w:t>
            </w:r>
          </w:p>
          <w:p w:rsidR="00266B49" w:rsidRDefault="00266B49" w:rsidP="0017165C">
            <w:pPr>
              <w:spacing w:line="400" w:lineRule="exact"/>
              <w:rPr>
                <w:rFonts w:ascii="仿宋_GB2312" w:eastAsia="仿宋_GB2312" w:hAnsi="Calibri" w:cs="Times New Roman"/>
                <w:i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 xml:space="preserve">起草单位是否有经费保障： </w:t>
            </w:r>
            <w:r>
              <w:rPr>
                <w:rFonts w:ascii="仿宋_GB2312" w:eastAsia="仿宋_GB2312" w:hAnsi="Calibri" w:cs="Times New Roman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 xml:space="preserve">有 </w:t>
            </w:r>
            <w:r>
              <w:rPr>
                <w:rFonts w:ascii="仿宋_GB2312" w:eastAsia="仿宋_GB2312" w:hAnsi="Calibri" w:cs="Times New Roman"/>
                <w:sz w:val="24"/>
              </w:rPr>
              <w:t xml:space="preserve"> 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>无</w:t>
            </w:r>
          </w:p>
          <w:p w:rsidR="00266B49" w:rsidRDefault="00266B49" w:rsidP="0017165C">
            <w:pPr>
              <w:spacing w:line="400" w:lineRule="exact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编制经费及实施经费预算（单位：   万元）：</w:t>
            </w:r>
          </w:p>
        </w:tc>
      </w:tr>
      <w:tr w:rsidR="00266B49" w:rsidTr="00266B49">
        <w:trPr>
          <w:trHeight w:val="60"/>
          <w:jc w:val="center"/>
        </w:trPr>
        <w:tc>
          <w:tcPr>
            <w:tcW w:w="10083" w:type="dxa"/>
            <w:gridSpan w:val="5"/>
            <w:vAlign w:val="center"/>
          </w:tcPr>
          <w:p w:rsidR="00266B49" w:rsidRDefault="00266B49" w:rsidP="0017165C">
            <w:pPr>
              <w:spacing w:line="400" w:lineRule="exact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归口单位意见：</w:t>
            </w:r>
          </w:p>
          <w:p w:rsidR="00266B49" w:rsidRDefault="00266B49" w:rsidP="0017165C">
            <w:pPr>
              <w:spacing w:line="400" w:lineRule="exact"/>
              <w:rPr>
                <w:rFonts w:ascii="仿宋_GB2312" w:eastAsia="仿宋_GB2312" w:hAnsi="Calibri" w:cs="Times New Roman"/>
                <w:sz w:val="24"/>
              </w:rPr>
            </w:pPr>
          </w:p>
          <w:p w:rsidR="00266B49" w:rsidRDefault="00266B49" w:rsidP="0017165C">
            <w:pPr>
              <w:spacing w:line="400" w:lineRule="exact"/>
              <w:rPr>
                <w:rFonts w:ascii="仿宋_GB2312" w:eastAsia="仿宋_GB2312" w:hAnsi="Calibri" w:cs="Times New Roman"/>
                <w:sz w:val="24"/>
              </w:rPr>
            </w:pPr>
          </w:p>
          <w:p w:rsidR="00266B49" w:rsidRDefault="00266B49" w:rsidP="0017165C">
            <w:pPr>
              <w:spacing w:line="400" w:lineRule="exact"/>
              <w:rPr>
                <w:rFonts w:ascii="仿宋_GB2312" w:eastAsia="仿宋_GB2312" w:hAnsi="Calibri" w:cs="Times New Roman"/>
                <w:sz w:val="24"/>
              </w:rPr>
            </w:pPr>
          </w:p>
          <w:p w:rsidR="00266B49" w:rsidRDefault="00266B49" w:rsidP="0017165C">
            <w:pPr>
              <w:spacing w:line="400" w:lineRule="exact"/>
              <w:rPr>
                <w:rFonts w:ascii="仿宋_GB2312" w:eastAsia="仿宋_GB2312" w:hAnsi="Calibri" w:cs="Times New Roman"/>
                <w:sz w:val="24"/>
              </w:rPr>
            </w:pPr>
          </w:p>
          <w:p w:rsidR="00266B49" w:rsidRDefault="00266B49" w:rsidP="0017165C">
            <w:pPr>
              <w:spacing w:line="400" w:lineRule="exact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       </w:t>
            </w:r>
            <w:r w:rsidR="00F0711B">
              <w:rPr>
                <w:rFonts w:ascii="仿宋_GB2312" w:eastAsia="仿宋_GB2312" w:hint="eastAsia"/>
                <w:sz w:val="24"/>
              </w:rPr>
              <w:t xml:space="preserve">                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="00F0711B">
              <w:rPr>
                <w:rFonts w:ascii="仿宋_GB2312" w:eastAsia="仿宋_GB2312" w:hAnsi="Calibri" w:cs="Times New Roman" w:hint="eastAsia"/>
                <w:sz w:val="24"/>
              </w:rPr>
              <w:t>（公 章</w:t>
            </w:r>
            <w:r w:rsidR="00F0711B">
              <w:rPr>
                <w:rFonts w:ascii="仿宋_GB2312" w:eastAsia="仿宋_GB2312" w:hint="eastAsia"/>
                <w:sz w:val="24"/>
              </w:rPr>
              <w:t>）</w:t>
            </w:r>
          </w:p>
          <w:p w:rsidR="00266B49" w:rsidRDefault="00266B49" w:rsidP="00F0711B">
            <w:pPr>
              <w:spacing w:line="400" w:lineRule="exact"/>
              <w:ind w:firstLineChars="2500" w:firstLine="6000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年   月   日</w:t>
            </w:r>
          </w:p>
        </w:tc>
      </w:tr>
    </w:tbl>
    <w:p w:rsidR="002D5656" w:rsidRDefault="002D5656">
      <w:pPr>
        <w:ind w:firstLineChars="200" w:firstLine="560"/>
        <w:jc w:val="left"/>
        <w:rPr>
          <w:rFonts w:ascii="仿宋_GB2312" w:eastAsia="仿宋_GB2312"/>
          <w:color w:val="FF0000"/>
          <w:sz w:val="28"/>
          <w:szCs w:val="28"/>
        </w:rPr>
      </w:pPr>
    </w:p>
    <w:sectPr w:rsidR="002D5656" w:rsidSect="002D5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047" w:rsidRDefault="00215047" w:rsidP="00266B49">
      <w:r>
        <w:separator/>
      </w:r>
    </w:p>
  </w:endnote>
  <w:endnote w:type="continuationSeparator" w:id="0">
    <w:p w:rsidR="00215047" w:rsidRDefault="00215047" w:rsidP="00266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047" w:rsidRDefault="00215047" w:rsidP="00266B49">
      <w:r>
        <w:separator/>
      </w:r>
    </w:p>
  </w:footnote>
  <w:footnote w:type="continuationSeparator" w:id="0">
    <w:p w:rsidR="00215047" w:rsidRDefault="00215047" w:rsidP="00266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6FFF"/>
    <w:rsid w:val="00000FE7"/>
    <w:rsid w:val="00057009"/>
    <w:rsid w:val="000619C8"/>
    <w:rsid w:val="000636EA"/>
    <w:rsid w:val="0009123D"/>
    <w:rsid w:val="000B2434"/>
    <w:rsid w:val="00137345"/>
    <w:rsid w:val="00137DBB"/>
    <w:rsid w:val="001960EE"/>
    <w:rsid w:val="0019741C"/>
    <w:rsid w:val="001A07CD"/>
    <w:rsid w:val="001A60F0"/>
    <w:rsid w:val="001A67AE"/>
    <w:rsid w:val="001C580E"/>
    <w:rsid w:val="001C64A7"/>
    <w:rsid w:val="001E22EE"/>
    <w:rsid w:val="001F05AB"/>
    <w:rsid w:val="00211D3B"/>
    <w:rsid w:val="00213365"/>
    <w:rsid w:val="00215047"/>
    <w:rsid w:val="00215A78"/>
    <w:rsid w:val="00257C36"/>
    <w:rsid w:val="00262CED"/>
    <w:rsid w:val="00266B49"/>
    <w:rsid w:val="0028120A"/>
    <w:rsid w:val="002D516A"/>
    <w:rsid w:val="002D5656"/>
    <w:rsid w:val="002E1534"/>
    <w:rsid w:val="00303D87"/>
    <w:rsid w:val="00304F0D"/>
    <w:rsid w:val="00315BDB"/>
    <w:rsid w:val="0031793B"/>
    <w:rsid w:val="00352216"/>
    <w:rsid w:val="003546C1"/>
    <w:rsid w:val="003A338E"/>
    <w:rsid w:val="003B4D5E"/>
    <w:rsid w:val="003D23A2"/>
    <w:rsid w:val="003E5C5E"/>
    <w:rsid w:val="004008EC"/>
    <w:rsid w:val="0048007F"/>
    <w:rsid w:val="004A2882"/>
    <w:rsid w:val="004B632E"/>
    <w:rsid w:val="004B77E5"/>
    <w:rsid w:val="004B79EB"/>
    <w:rsid w:val="004E02F6"/>
    <w:rsid w:val="004F3A65"/>
    <w:rsid w:val="004F5415"/>
    <w:rsid w:val="00500013"/>
    <w:rsid w:val="005020C5"/>
    <w:rsid w:val="005166EC"/>
    <w:rsid w:val="005211CC"/>
    <w:rsid w:val="005261C5"/>
    <w:rsid w:val="0056504F"/>
    <w:rsid w:val="005A6DDD"/>
    <w:rsid w:val="005A79DA"/>
    <w:rsid w:val="005E6EBD"/>
    <w:rsid w:val="005F4FCA"/>
    <w:rsid w:val="006068F7"/>
    <w:rsid w:val="00666FFF"/>
    <w:rsid w:val="006A1799"/>
    <w:rsid w:val="006C18CD"/>
    <w:rsid w:val="007474C2"/>
    <w:rsid w:val="007604E7"/>
    <w:rsid w:val="00772673"/>
    <w:rsid w:val="00786AF4"/>
    <w:rsid w:val="007938B4"/>
    <w:rsid w:val="007A0959"/>
    <w:rsid w:val="007B2520"/>
    <w:rsid w:val="007B687B"/>
    <w:rsid w:val="0084278A"/>
    <w:rsid w:val="008C3D1C"/>
    <w:rsid w:val="0090749A"/>
    <w:rsid w:val="00951C2D"/>
    <w:rsid w:val="00952B66"/>
    <w:rsid w:val="009575BA"/>
    <w:rsid w:val="00984843"/>
    <w:rsid w:val="009D536D"/>
    <w:rsid w:val="00A2709C"/>
    <w:rsid w:val="00A301D5"/>
    <w:rsid w:val="00A678B7"/>
    <w:rsid w:val="00A777EC"/>
    <w:rsid w:val="00AA0D0C"/>
    <w:rsid w:val="00AD073F"/>
    <w:rsid w:val="00AE070E"/>
    <w:rsid w:val="00AF20BE"/>
    <w:rsid w:val="00B0324E"/>
    <w:rsid w:val="00B076B9"/>
    <w:rsid w:val="00B13460"/>
    <w:rsid w:val="00B158F9"/>
    <w:rsid w:val="00B4672A"/>
    <w:rsid w:val="00BA0697"/>
    <w:rsid w:val="00BA42F4"/>
    <w:rsid w:val="00C131E4"/>
    <w:rsid w:val="00C67CD7"/>
    <w:rsid w:val="00C72F3A"/>
    <w:rsid w:val="00CA0AC2"/>
    <w:rsid w:val="00CD756F"/>
    <w:rsid w:val="00CE7DA2"/>
    <w:rsid w:val="00D36591"/>
    <w:rsid w:val="00D42D6B"/>
    <w:rsid w:val="00DF2A98"/>
    <w:rsid w:val="00E673BB"/>
    <w:rsid w:val="00E73866"/>
    <w:rsid w:val="00E85721"/>
    <w:rsid w:val="00EA4EFF"/>
    <w:rsid w:val="00EC2D9B"/>
    <w:rsid w:val="00ED5B25"/>
    <w:rsid w:val="00F0711B"/>
    <w:rsid w:val="00F42BDB"/>
    <w:rsid w:val="00F673FA"/>
    <w:rsid w:val="00F73511"/>
    <w:rsid w:val="00F94F9F"/>
    <w:rsid w:val="00FF4225"/>
    <w:rsid w:val="01B01091"/>
    <w:rsid w:val="04605164"/>
    <w:rsid w:val="04F8736F"/>
    <w:rsid w:val="052B5E80"/>
    <w:rsid w:val="08655247"/>
    <w:rsid w:val="0925343F"/>
    <w:rsid w:val="0BB24EA7"/>
    <w:rsid w:val="0BDA7313"/>
    <w:rsid w:val="0E1F70FF"/>
    <w:rsid w:val="0E2E1C13"/>
    <w:rsid w:val="121F2BFC"/>
    <w:rsid w:val="152E3029"/>
    <w:rsid w:val="194043C0"/>
    <w:rsid w:val="1B1C010E"/>
    <w:rsid w:val="1D1E2CAA"/>
    <w:rsid w:val="22765C1A"/>
    <w:rsid w:val="22A76715"/>
    <w:rsid w:val="22D27EF1"/>
    <w:rsid w:val="23F274E9"/>
    <w:rsid w:val="24BC36A7"/>
    <w:rsid w:val="258C6335"/>
    <w:rsid w:val="25A651F7"/>
    <w:rsid w:val="26414500"/>
    <w:rsid w:val="265B72FE"/>
    <w:rsid w:val="28632C53"/>
    <w:rsid w:val="287A5A0B"/>
    <w:rsid w:val="2A8C6319"/>
    <w:rsid w:val="2C146BCF"/>
    <w:rsid w:val="2DE50D45"/>
    <w:rsid w:val="2F534C3A"/>
    <w:rsid w:val="305B1C2F"/>
    <w:rsid w:val="3191691C"/>
    <w:rsid w:val="327E2B3F"/>
    <w:rsid w:val="382305B9"/>
    <w:rsid w:val="39473082"/>
    <w:rsid w:val="3CA97864"/>
    <w:rsid w:val="3DDB1A96"/>
    <w:rsid w:val="3E1F7AFF"/>
    <w:rsid w:val="3E7D2195"/>
    <w:rsid w:val="3F51602E"/>
    <w:rsid w:val="401517A5"/>
    <w:rsid w:val="40F70DBC"/>
    <w:rsid w:val="43445B0B"/>
    <w:rsid w:val="43B44840"/>
    <w:rsid w:val="447007C5"/>
    <w:rsid w:val="44DA37A6"/>
    <w:rsid w:val="46046E98"/>
    <w:rsid w:val="49AF41EA"/>
    <w:rsid w:val="4A551260"/>
    <w:rsid w:val="4AB216BD"/>
    <w:rsid w:val="4B200F7E"/>
    <w:rsid w:val="4B3D1DC9"/>
    <w:rsid w:val="4C6E6E00"/>
    <w:rsid w:val="4CBE3E02"/>
    <w:rsid w:val="516579CE"/>
    <w:rsid w:val="51A76E71"/>
    <w:rsid w:val="55771069"/>
    <w:rsid w:val="58624B92"/>
    <w:rsid w:val="59D42539"/>
    <w:rsid w:val="5A9C73DC"/>
    <w:rsid w:val="5AA15457"/>
    <w:rsid w:val="5BF66C44"/>
    <w:rsid w:val="5CFC77CE"/>
    <w:rsid w:val="5ED130BB"/>
    <w:rsid w:val="618B5016"/>
    <w:rsid w:val="65265CF2"/>
    <w:rsid w:val="695F6273"/>
    <w:rsid w:val="6A1A2E75"/>
    <w:rsid w:val="6A893FC8"/>
    <w:rsid w:val="6BB86885"/>
    <w:rsid w:val="6C967E5A"/>
    <w:rsid w:val="6DED0825"/>
    <w:rsid w:val="6E1C6755"/>
    <w:rsid w:val="6E3756FD"/>
    <w:rsid w:val="6F2916D6"/>
    <w:rsid w:val="702663DA"/>
    <w:rsid w:val="70D674FC"/>
    <w:rsid w:val="71FD4F55"/>
    <w:rsid w:val="74DA56D5"/>
    <w:rsid w:val="75567681"/>
    <w:rsid w:val="75F00054"/>
    <w:rsid w:val="77364277"/>
    <w:rsid w:val="77507733"/>
    <w:rsid w:val="77E00529"/>
    <w:rsid w:val="78B012BB"/>
    <w:rsid w:val="7B231473"/>
    <w:rsid w:val="7B7518DF"/>
    <w:rsid w:val="7B8825FA"/>
    <w:rsid w:val="7CA410C0"/>
    <w:rsid w:val="7E9C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65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D565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D56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D56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2D5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2D565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D5656"/>
    <w:rPr>
      <w:sz w:val="18"/>
      <w:szCs w:val="18"/>
    </w:rPr>
  </w:style>
  <w:style w:type="paragraph" w:styleId="a6">
    <w:name w:val="List Paragraph"/>
    <w:basedOn w:val="a"/>
    <w:uiPriority w:val="34"/>
    <w:qFormat/>
    <w:rsid w:val="002D5656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semiHidden/>
    <w:qFormat/>
    <w:rsid w:val="002D565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334</Words>
  <Characters>248</Characters>
  <Application>Microsoft Office Word</Application>
  <DocSecurity>0</DocSecurity>
  <Lines>2</Lines>
  <Paragraphs>1</Paragraphs>
  <ScaleCrop>false</ScaleCrop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欧娜</cp:lastModifiedBy>
  <cp:revision>26</cp:revision>
  <dcterms:created xsi:type="dcterms:W3CDTF">2021-02-19T01:18:00Z</dcterms:created>
  <dcterms:modified xsi:type="dcterms:W3CDTF">2021-03-12T01:05:00Z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